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9D043" w14:textId="77777777" w:rsidR="002B62E3" w:rsidRDefault="002B62E3" w:rsidP="002B62E3">
      <w:pPr>
        <w:jc w:val="center"/>
        <w:rPr>
          <w:b/>
          <w:bCs/>
        </w:rPr>
      </w:pPr>
      <w:r>
        <w:rPr>
          <w:b/>
          <w:bCs/>
        </w:rPr>
        <w:t>I Z J A VA</w:t>
      </w:r>
    </w:p>
    <w:p w14:paraId="46477694" w14:textId="77777777" w:rsidR="002B62E3" w:rsidRDefault="002B62E3" w:rsidP="002B62E3">
      <w:pPr>
        <w:jc w:val="center"/>
        <w:rPr>
          <w:b/>
          <w:bCs/>
        </w:rPr>
      </w:pPr>
    </w:p>
    <w:p w14:paraId="3E9CD63F" w14:textId="45574B66" w:rsidR="002B62E3" w:rsidRDefault="002B62E3" w:rsidP="002B62E3">
      <w:pPr>
        <w:jc w:val="both"/>
      </w:pPr>
      <w:r>
        <w:t xml:space="preserve">kojom ja, _______________________________ iz _________________________________, rođen/a __________________ godine, OIB ________________________, </w:t>
      </w:r>
      <w:r>
        <w:t xml:space="preserve">potvrđujem da sam upoznat/ a sa svim uvjetima natječaja te da ih u potpunosti prihvaćam. Sve dostavljene informacije i dokumentacija u mojoj prijavi su istinite i potpune. </w:t>
      </w:r>
    </w:p>
    <w:p w14:paraId="21D3F77F" w14:textId="77777777" w:rsidR="002B62E3" w:rsidRDefault="002B62E3" w:rsidP="002B62E3"/>
    <w:p w14:paraId="5BCA76FC" w14:textId="77777777" w:rsidR="002B62E3" w:rsidRDefault="002B62E3" w:rsidP="002B62E3">
      <w:r>
        <w:t xml:space="preserve"> U ________________, ___________________ 2025. </w:t>
      </w:r>
    </w:p>
    <w:p w14:paraId="01439611" w14:textId="77777777" w:rsidR="002B62E3" w:rsidRDefault="002B62E3" w:rsidP="002B62E3"/>
    <w:p w14:paraId="18E0A899" w14:textId="77777777" w:rsidR="002B62E3" w:rsidRDefault="002B62E3" w:rsidP="002B62E3">
      <w:pPr>
        <w:jc w:val="right"/>
      </w:pPr>
      <w:r>
        <w:t>VLASTORUČNI POTPIS</w:t>
      </w:r>
    </w:p>
    <w:p w14:paraId="7DB0C5AE" w14:textId="77777777" w:rsidR="002B62E3" w:rsidRDefault="002B62E3" w:rsidP="002B62E3">
      <w:pPr>
        <w:jc w:val="right"/>
      </w:pPr>
      <w:r>
        <w:t xml:space="preserve"> _______________________</w:t>
      </w:r>
    </w:p>
    <w:p w14:paraId="43CCEE2C" w14:textId="77777777" w:rsidR="002E5987" w:rsidRDefault="002E5987"/>
    <w:sectPr w:rsidR="002E59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E3"/>
    <w:rsid w:val="002B62E3"/>
    <w:rsid w:val="002E5987"/>
    <w:rsid w:val="00496EB1"/>
    <w:rsid w:val="00560AFF"/>
    <w:rsid w:val="00C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8747B"/>
  <w15:chartTrackingRefBased/>
  <w15:docId w15:val="{EEAACF79-A28E-46E2-B0AA-477945D3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2E3"/>
    <w:pPr>
      <w:spacing w:line="27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2B62E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B62E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B62E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B62E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B62E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B62E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B62E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B62E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B62E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B62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B62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B62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B62E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B62E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B62E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B62E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B62E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B62E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B62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B6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B62E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B62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B62E3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B62E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B62E3"/>
    <w:pPr>
      <w:spacing w:line="278" w:lineRule="auto"/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B62E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B62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B62E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B62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6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Bašić</dc:creator>
  <cp:keywords/>
  <dc:description/>
  <cp:lastModifiedBy>Josip Bašić</cp:lastModifiedBy>
  <cp:revision>1</cp:revision>
  <dcterms:created xsi:type="dcterms:W3CDTF">2025-05-09T08:31:00Z</dcterms:created>
  <dcterms:modified xsi:type="dcterms:W3CDTF">2025-05-09T08:38:00Z</dcterms:modified>
</cp:coreProperties>
</file>