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2A0C" w14:textId="77777777" w:rsidR="00193D51" w:rsidRDefault="00193D51"/>
    <w:p w14:paraId="774A6DE0" w14:textId="7D6625C7" w:rsidR="00193D51" w:rsidRDefault="00193D51" w:rsidP="00193D51">
      <w:pPr>
        <w:jc w:val="center"/>
        <w:rPr>
          <w:b/>
          <w:bCs/>
        </w:rPr>
      </w:pPr>
      <w:r w:rsidRPr="00193D51">
        <w:rPr>
          <w:b/>
          <w:bCs/>
        </w:rPr>
        <w:t>I Z J A VA</w:t>
      </w:r>
    </w:p>
    <w:p w14:paraId="4F4FA605" w14:textId="77777777" w:rsidR="00193D51" w:rsidRPr="00193D51" w:rsidRDefault="00193D51" w:rsidP="00193D51">
      <w:pPr>
        <w:jc w:val="center"/>
        <w:rPr>
          <w:b/>
          <w:bCs/>
        </w:rPr>
      </w:pPr>
    </w:p>
    <w:p w14:paraId="3D62213C" w14:textId="4213306F" w:rsidR="00193D51" w:rsidRDefault="00193D51" w:rsidP="00B0607F">
      <w:pPr>
        <w:jc w:val="both"/>
      </w:pPr>
      <w:r>
        <w:t xml:space="preserve">kojom ja, _______________________________ iz _________________________________, rođen/a __________________ godine, OIB ________________________, pod punom kaznenom i materijalnom odgovornošću izjavljujem da za prijam u službu na neodređeno vrijeme u punom radnom vremenu na radno mjesto administrativni referent III u Jedinstvenom upravnom odjelu Općine Novigrad, nema zapreka iz čl. 15. i 16. Zakona o službenicima i namještenicima u lokalnoj i područnoj (regionalnoj) samoupravi (NN 86/06, 61/11, </w:t>
      </w:r>
      <w:r w:rsidR="00B0607F">
        <w:t>0</w:t>
      </w:r>
      <w:r>
        <w:t>4/18, 112/19).</w:t>
      </w:r>
    </w:p>
    <w:p w14:paraId="72717DE7" w14:textId="77777777" w:rsidR="00193D51" w:rsidRDefault="00193D51"/>
    <w:p w14:paraId="74B47C51" w14:textId="77777777" w:rsidR="00193D51" w:rsidRDefault="00193D51">
      <w:r>
        <w:t xml:space="preserve"> U ________________, ___________________ 2025. </w:t>
      </w:r>
    </w:p>
    <w:p w14:paraId="1086CA2C" w14:textId="77777777" w:rsidR="00193D51" w:rsidRDefault="00193D51"/>
    <w:p w14:paraId="01087BBE" w14:textId="77777777" w:rsidR="00193D51" w:rsidRDefault="00193D51" w:rsidP="00193D51">
      <w:pPr>
        <w:jc w:val="right"/>
      </w:pPr>
      <w:r>
        <w:t>VLASTORUČNI POTPIS</w:t>
      </w:r>
    </w:p>
    <w:p w14:paraId="4E7881B2" w14:textId="1E06AC30" w:rsidR="00193D51" w:rsidRDefault="00193D51" w:rsidP="00193D51">
      <w:pPr>
        <w:jc w:val="right"/>
      </w:pPr>
      <w:r>
        <w:t xml:space="preserve"> _______________________</w:t>
      </w:r>
    </w:p>
    <w:sectPr w:rsidR="0019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51"/>
    <w:rsid w:val="00010C8D"/>
    <w:rsid w:val="00193D51"/>
    <w:rsid w:val="002E5987"/>
    <w:rsid w:val="00496EB1"/>
    <w:rsid w:val="009056D6"/>
    <w:rsid w:val="00B0607F"/>
    <w:rsid w:val="00C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CE3D"/>
  <w15:chartTrackingRefBased/>
  <w15:docId w15:val="{4F7D916F-33DE-4A95-855B-9775FB64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93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3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3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3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3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3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3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3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3D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3D5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3D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3D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3D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3D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3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3D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3D5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3D5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3D5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3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Bašić</dc:creator>
  <cp:keywords/>
  <dc:description/>
  <cp:lastModifiedBy>Josip Bašić</cp:lastModifiedBy>
  <cp:revision>2</cp:revision>
  <dcterms:created xsi:type="dcterms:W3CDTF">2025-05-08T09:10:00Z</dcterms:created>
  <dcterms:modified xsi:type="dcterms:W3CDTF">2025-05-09T08:30:00Z</dcterms:modified>
</cp:coreProperties>
</file>